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C0791" w14:textId="3C93AC62" w:rsidR="004926AB" w:rsidRPr="00736CBC" w:rsidRDefault="00736CBC">
      <w:pPr>
        <w:rPr>
          <w:color w:val="EE0000"/>
        </w:rPr>
      </w:pPr>
      <w:r w:rsidRPr="00736CBC">
        <w:rPr>
          <w:rFonts w:hint="eastAsia"/>
          <w:color w:val="EE0000"/>
        </w:rPr>
        <w:t>最近访客</w:t>
      </w:r>
      <w:r w:rsidR="00664848" w:rsidRPr="00736CBC">
        <w:rPr>
          <w:rFonts w:hint="eastAsia"/>
          <w:color w:val="EE0000"/>
        </w:rPr>
        <w:t xml:space="preserve">    </w:t>
      </w:r>
      <w:r w:rsidR="004926AB" w:rsidRPr="00736CBC">
        <w:rPr>
          <w:rFonts w:hint="eastAsia"/>
          <w:color w:val="EE0000"/>
        </w:rPr>
        <w:t xml:space="preserve">      </w:t>
      </w:r>
      <w:r w:rsidR="00664848" w:rsidRPr="00736CBC">
        <w:rPr>
          <w:rFonts w:hint="eastAsia"/>
          <w:color w:val="EE0000"/>
        </w:rPr>
        <w:t xml:space="preserve">  </w:t>
      </w:r>
      <w:r w:rsidR="00AD509C">
        <w:rPr>
          <w:rFonts w:hint="eastAsia"/>
          <w:color w:val="EE0000"/>
        </w:rPr>
        <w:t>浏览记录</w:t>
      </w:r>
      <w:r w:rsidR="00664848" w:rsidRPr="00736CBC">
        <w:rPr>
          <w:rFonts w:hint="eastAsia"/>
          <w:color w:val="EE0000"/>
        </w:rPr>
        <w:t xml:space="preserve"> </w:t>
      </w:r>
    </w:p>
    <w:p w14:paraId="307FE602" w14:textId="77777777" w:rsidR="004926AB" w:rsidRDefault="004926AB">
      <w:r>
        <w:rPr>
          <w:rFonts w:hint="eastAsia"/>
        </w:rPr>
        <w:t>1678 总访客        8今日访客</w:t>
      </w:r>
    </w:p>
    <w:p w14:paraId="6EE7763E" w14:textId="77777777" w:rsidR="004926AB" w:rsidRDefault="004926AB">
      <w:r>
        <w:rPr>
          <w:rFonts w:hint="eastAsia"/>
        </w:rPr>
        <w:t xml:space="preserve">全部        新人        同城    </w:t>
      </w:r>
    </w:p>
    <w:p w14:paraId="4D191E7F" w14:textId="77777777" w:rsidR="004926AB" w:rsidRDefault="004926AB"/>
    <w:p w14:paraId="271712FA" w14:textId="77777777" w:rsidR="004926AB" w:rsidRDefault="004926AB"/>
    <w:p w14:paraId="443BA0D9" w14:textId="430C47F0" w:rsidR="000C105C" w:rsidRDefault="00664848">
      <w:r>
        <w:rPr>
          <w:rFonts w:hint="eastAsia"/>
        </w:rPr>
        <w:t xml:space="preserve"> </w:t>
      </w:r>
      <w:r w:rsidR="00BF5166">
        <w:rPr>
          <w:rFonts w:hint="eastAsia"/>
        </w:rPr>
        <w:t xml:space="preserve"> </w:t>
      </w:r>
      <w:r w:rsidR="004926AB">
        <w:rPr>
          <w:rFonts w:hint="eastAsia"/>
          <w:noProof/>
        </w:rPr>
        <w:drawing>
          <wp:inline distT="0" distB="0" distL="0" distR="0" wp14:anchorId="493098BB" wp14:editId="3B3FC9BA">
            <wp:extent cx="2002336" cy="4333116"/>
            <wp:effectExtent l="0" t="0" r="4445" b="0"/>
            <wp:docPr id="1351228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28581" name="图片 13512285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969" cy="436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F6D1" w14:textId="5A9DCAC7" w:rsidR="004926AB" w:rsidRPr="004926AB" w:rsidRDefault="004926AB">
      <w:pPr>
        <w:rPr>
          <w:color w:val="EE0000"/>
        </w:rPr>
      </w:pPr>
      <w:r w:rsidRPr="004926AB">
        <w:rPr>
          <w:rFonts w:hint="eastAsia"/>
          <w:color w:val="EE0000"/>
        </w:rPr>
        <w:t>此页面参考二狗</w:t>
      </w:r>
    </w:p>
    <w:sectPr w:rsidR="004926AB" w:rsidRPr="0049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002C15"/>
    <w:rsid w:val="000C105C"/>
    <w:rsid w:val="00126F7B"/>
    <w:rsid w:val="004926AB"/>
    <w:rsid w:val="00551744"/>
    <w:rsid w:val="0063042C"/>
    <w:rsid w:val="00664848"/>
    <w:rsid w:val="00736CBC"/>
    <w:rsid w:val="00946C11"/>
    <w:rsid w:val="00A57814"/>
    <w:rsid w:val="00A6700D"/>
    <w:rsid w:val="00AD509C"/>
    <w:rsid w:val="00BC1A62"/>
    <w:rsid w:val="00BF5166"/>
    <w:rsid w:val="00E26490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7</cp:revision>
  <dcterms:created xsi:type="dcterms:W3CDTF">2026-06-22T07:55:00Z</dcterms:created>
  <dcterms:modified xsi:type="dcterms:W3CDTF">2026-06-22T08:03:00Z</dcterms:modified>
</cp:coreProperties>
</file>