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C9194" w14:textId="32C55125" w:rsidR="00C43EB7" w:rsidRPr="001312AF" w:rsidRDefault="00007927" w:rsidP="004936A7">
      <w:r>
        <w:rPr>
          <w:rFonts w:hint="eastAsia"/>
        </w:rPr>
        <w:t xml:space="preserve">关注     </w:t>
      </w:r>
      <w:r w:rsidR="00C43EB7">
        <w:rPr>
          <w:rFonts w:hint="eastAsia"/>
        </w:rPr>
        <w:t xml:space="preserve">推荐 </w:t>
      </w:r>
      <w:r w:rsidR="00DB2069">
        <w:rPr>
          <w:rFonts w:hint="eastAsia"/>
        </w:rPr>
        <w:t xml:space="preserve"> </w:t>
      </w:r>
      <w:r w:rsidR="00C43EB7">
        <w:rPr>
          <w:rFonts w:hint="eastAsia"/>
        </w:rPr>
        <w:t xml:space="preserve"> </w:t>
      </w:r>
      <w:r w:rsidR="004F36C9">
        <w:rPr>
          <w:rFonts w:hint="eastAsia"/>
        </w:rPr>
        <w:t xml:space="preserve">  </w:t>
      </w:r>
      <w:r w:rsidR="009A3959">
        <w:rPr>
          <w:rFonts w:hint="eastAsia"/>
        </w:rPr>
        <w:t xml:space="preserve">   </w:t>
      </w:r>
      <w:r w:rsidR="00C43EB7">
        <w:rPr>
          <w:rFonts w:hint="eastAsia"/>
        </w:rPr>
        <w:t xml:space="preserve">                             </w:t>
      </w:r>
      <w:r w:rsidR="004F36C9">
        <w:rPr>
          <w:rFonts w:hint="eastAsia"/>
        </w:rPr>
        <w:t xml:space="preserve"> </w:t>
      </w:r>
      <w:r w:rsidR="00C43EB7">
        <w:rPr>
          <w:rFonts w:hint="eastAsia"/>
        </w:rPr>
        <w:t xml:space="preserve">    </w:t>
      </w:r>
      <w:r w:rsidR="00B6650A">
        <w:rPr>
          <w:rFonts w:hint="eastAsia"/>
        </w:rPr>
        <w:t xml:space="preserve">   </w:t>
      </w:r>
      <w:r w:rsidR="00FE7C87">
        <w:rPr>
          <w:rFonts w:hint="eastAsia"/>
        </w:rPr>
        <w:t xml:space="preserve">  </w:t>
      </w:r>
      <w:r w:rsidR="00FE7C87" w:rsidRPr="00C43EB7">
        <w:t>搜索</w:t>
      </w:r>
      <w:r w:rsidR="00FE7C87">
        <w:rPr>
          <w:rFonts w:hint="eastAsia"/>
        </w:rPr>
        <w:t>（    ）</w:t>
      </w:r>
    </w:p>
    <w:p w14:paraId="44428846" w14:textId="77777777" w:rsidR="00C43EB7" w:rsidRDefault="00C43EB7" w:rsidP="004936A7"/>
    <w:p w14:paraId="13CBA378" w14:textId="6A07B1F2" w:rsidR="004936A7" w:rsidRDefault="00580B20" w:rsidP="004936A7">
      <w:r>
        <w:rPr>
          <w:rFonts w:hint="eastAsia"/>
        </w:rPr>
        <w:t>公司名称：</w:t>
      </w:r>
      <w:r w:rsidR="008622EB">
        <w:rPr>
          <w:rFonts w:hint="eastAsia"/>
        </w:rPr>
        <w:t>深圳罗丰新材料科技有限公司</w:t>
      </w:r>
    </w:p>
    <w:p w14:paraId="434AFCAE" w14:textId="41729CBF" w:rsidR="00580B20" w:rsidRDefault="00046BA0" w:rsidP="00580B20">
      <w:r>
        <w:rPr>
          <w:rFonts w:hint="eastAsia"/>
        </w:rPr>
        <w:t xml:space="preserve"> 职位：总经理/采购</w:t>
      </w:r>
      <w:r w:rsidR="004936A7">
        <w:tab/>
      </w:r>
      <w:r w:rsidR="004936A7">
        <w:rPr>
          <w:rFonts w:hint="eastAsia"/>
        </w:rPr>
        <w:t>地址：显示距离，地址</w:t>
      </w:r>
      <w:r w:rsidR="00DB2069">
        <w:rPr>
          <w:rFonts w:hint="eastAsia"/>
        </w:rPr>
        <w:t xml:space="preserve">    产品名称：</w:t>
      </w:r>
    </w:p>
    <w:p w14:paraId="3CF9701D" w14:textId="249ADD58" w:rsidR="00580B20" w:rsidRDefault="00DB2069" w:rsidP="00DB2069">
      <w:r>
        <w:rPr>
          <w:rFonts w:hint="eastAsia"/>
        </w:rPr>
        <w:t>产品介绍文案：</w:t>
      </w:r>
    </w:p>
    <w:p w14:paraId="424B13D3" w14:textId="77777777" w:rsidR="00DB2069" w:rsidRDefault="00DB2069" w:rsidP="00DB2069"/>
    <w:p w14:paraId="3CDC21C1" w14:textId="19B6509C" w:rsidR="00DB2069" w:rsidRDefault="00DB2069" w:rsidP="00DB2069">
      <w:r>
        <w:rPr>
          <w:rFonts w:hint="eastAsia"/>
        </w:rPr>
        <w:t>产品视频或图片：</w:t>
      </w:r>
    </w:p>
    <w:p w14:paraId="4FA785F2" w14:textId="77777777" w:rsidR="00DB2069" w:rsidRDefault="00DB2069" w:rsidP="00DB2069"/>
    <w:p w14:paraId="3824B501" w14:textId="40261CB8" w:rsidR="00DB2069" w:rsidRPr="0004726A" w:rsidRDefault="00DB2069" w:rsidP="00DB2069">
      <w:pPr>
        <w:rPr>
          <w:rFonts w:hint="eastAsia"/>
          <w:lang w:val="en-GB"/>
        </w:rPr>
      </w:pPr>
    </w:p>
    <w:p w14:paraId="179F69CA" w14:textId="34D82EC3" w:rsidR="00DB2069" w:rsidRDefault="00DB2069" w:rsidP="00DB2069"/>
    <w:p w14:paraId="28B31582" w14:textId="77777777" w:rsidR="00006144" w:rsidRPr="0004726A" w:rsidRDefault="00006144" w:rsidP="00006144">
      <w:pPr>
        <w:rPr>
          <w:rFonts w:hint="eastAsia"/>
          <w:color w:val="FF0000"/>
          <w:lang w:val="en-GB"/>
        </w:rPr>
      </w:pPr>
      <w:r w:rsidRPr="00A12323">
        <w:rPr>
          <w:rFonts w:hint="eastAsia"/>
          <w:color w:val="FF0000"/>
        </w:rPr>
        <w:t>图片下面打标签</w:t>
      </w:r>
    </w:p>
    <w:p w14:paraId="527CF6A6" w14:textId="77777777" w:rsidR="0060273E" w:rsidRPr="00006144" w:rsidRDefault="0060273E" w:rsidP="00DB2069"/>
    <w:p w14:paraId="2412131A" w14:textId="77777777" w:rsidR="0060273E" w:rsidRDefault="0060273E" w:rsidP="00DB2069"/>
    <w:p w14:paraId="2444E4CF" w14:textId="5818BD1F" w:rsidR="00DB2069" w:rsidRPr="00580B20" w:rsidRDefault="00DB2069" w:rsidP="00DB2069">
      <w:r>
        <w:rPr>
          <w:rFonts w:hint="eastAsia"/>
        </w:rPr>
        <w:t>分享                         关注       评论</w:t>
      </w:r>
    </w:p>
    <w:sectPr w:rsidR="00DB2069" w:rsidRPr="00580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2508B"/>
    <w:multiLevelType w:val="hybridMultilevel"/>
    <w:tmpl w:val="8A66DD02"/>
    <w:lvl w:ilvl="0" w:tplc="2D8C99B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7926951"/>
    <w:multiLevelType w:val="hybridMultilevel"/>
    <w:tmpl w:val="EF1C84C2"/>
    <w:lvl w:ilvl="0" w:tplc="3140B2AC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25523876">
    <w:abstractNumId w:val="0"/>
  </w:num>
  <w:num w:numId="2" w16cid:durableId="2121100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20"/>
    <w:rsid w:val="00006144"/>
    <w:rsid w:val="00007927"/>
    <w:rsid w:val="00046BA0"/>
    <w:rsid w:val="0004726A"/>
    <w:rsid w:val="000C5B8D"/>
    <w:rsid w:val="001312AF"/>
    <w:rsid w:val="001340E1"/>
    <w:rsid w:val="002F2EA1"/>
    <w:rsid w:val="004936A7"/>
    <w:rsid w:val="004B392E"/>
    <w:rsid w:val="004F36C9"/>
    <w:rsid w:val="00580B20"/>
    <w:rsid w:val="0060273E"/>
    <w:rsid w:val="007B2769"/>
    <w:rsid w:val="008622EB"/>
    <w:rsid w:val="00946C11"/>
    <w:rsid w:val="009A3959"/>
    <w:rsid w:val="00B51586"/>
    <w:rsid w:val="00B6650A"/>
    <w:rsid w:val="00C43EB7"/>
    <w:rsid w:val="00CA25BA"/>
    <w:rsid w:val="00DB2069"/>
    <w:rsid w:val="00E45D1B"/>
    <w:rsid w:val="00F17264"/>
    <w:rsid w:val="00F45EBC"/>
    <w:rsid w:val="00FE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29814"/>
  <w15:chartTrackingRefBased/>
  <w15:docId w15:val="{9CC9B845-F5CD-D349-9576-F4E56A94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0B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B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B2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B2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B2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B2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B2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B2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B2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0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0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0B2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0B2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80B2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0B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0B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0B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0B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0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B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0B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0B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B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0B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0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0B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0B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laiming luo</dc:creator>
  <cp:keywords/>
  <dc:description/>
  <cp:lastModifiedBy>laiming luo</cp:lastModifiedBy>
  <cp:revision>11</cp:revision>
  <dcterms:created xsi:type="dcterms:W3CDTF">2026-06-22T05:38:00Z</dcterms:created>
  <dcterms:modified xsi:type="dcterms:W3CDTF">2026-06-23T14:09:00Z</dcterms:modified>
</cp:coreProperties>
</file>