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9194" w14:textId="2C752712" w:rsidR="00C43EB7" w:rsidRDefault="00C43EB7" w:rsidP="004936A7">
      <w:r>
        <w:rPr>
          <w:rFonts w:hint="eastAsia"/>
        </w:rPr>
        <w:t xml:space="preserve">推荐  </w:t>
      </w:r>
      <w:r w:rsidR="004F36C9">
        <w:rPr>
          <w:rFonts w:hint="eastAsia"/>
        </w:rPr>
        <w:t xml:space="preserve">  </w:t>
      </w:r>
      <w:r w:rsidR="00207FEE">
        <w:rPr>
          <w:rFonts w:hint="eastAsia"/>
        </w:rPr>
        <w:t xml:space="preserve"> 关注       </w:t>
      </w:r>
      <w:r>
        <w:rPr>
          <w:rFonts w:hint="eastAsia"/>
        </w:rPr>
        <w:t xml:space="preserve">线下                                </w:t>
      </w:r>
      <w:r w:rsidR="004F36C9">
        <w:rPr>
          <w:rFonts w:hint="eastAsia"/>
        </w:rPr>
        <w:t xml:space="preserve"> </w:t>
      </w:r>
      <w:r>
        <w:rPr>
          <w:rFonts w:hint="eastAsia"/>
        </w:rPr>
        <w:t xml:space="preserve">     </w:t>
      </w:r>
      <w:r w:rsidRPr="00C43EB7">
        <w:t>搜索</w:t>
      </w:r>
      <w:r>
        <w:rPr>
          <w:rFonts w:hint="eastAsia"/>
        </w:rPr>
        <w:t>（    ）</w:t>
      </w:r>
    </w:p>
    <w:p w14:paraId="44428846" w14:textId="77777777" w:rsidR="00C43EB7" w:rsidRDefault="00C43EB7" w:rsidP="004936A7"/>
    <w:p w14:paraId="5AECAC81" w14:textId="04E714AA" w:rsidR="007D07AC" w:rsidRPr="007D07AC" w:rsidRDefault="007D07AC" w:rsidP="004936A7">
      <w:r>
        <w:rPr>
          <w:rFonts w:hint="eastAsia"/>
        </w:rPr>
        <w:t>个人</w:t>
      </w:r>
      <w:r w:rsidR="00580B20">
        <w:rPr>
          <w:rFonts w:hint="eastAsia"/>
        </w:rPr>
        <w:t>：</w:t>
      </w:r>
      <w:r>
        <w:rPr>
          <w:rFonts w:hint="eastAsia"/>
        </w:rPr>
        <w:t>王总</w:t>
      </w:r>
    </w:p>
    <w:p w14:paraId="78BFE7A2" w14:textId="2DF7BAF2" w:rsidR="00580B20" w:rsidRDefault="00046BA0" w:rsidP="004936A7">
      <w:r>
        <w:rPr>
          <w:rFonts w:hint="eastAsia"/>
        </w:rPr>
        <w:t xml:space="preserve"> 职位：总经理/采购</w:t>
      </w:r>
      <w:r w:rsidR="004936A7">
        <w:tab/>
      </w:r>
      <w:r w:rsidR="004936A7">
        <w:rPr>
          <w:rFonts w:hint="eastAsia"/>
        </w:rPr>
        <w:t>地址：显示距离，地址</w:t>
      </w:r>
    </w:p>
    <w:p w14:paraId="36A5EA17" w14:textId="2142F26D" w:rsidR="008C4B07" w:rsidRDefault="008C4B07" w:rsidP="008C4B07">
      <w:pPr>
        <w:pStyle w:val="a9"/>
        <w:numPr>
          <w:ilvl w:val="0"/>
          <w:numId w:val="1"/>
        </w:numPr>
      </w:pPr>
      <w:r>
        <w:rPr>
          <w:rFonts w:hint="eastAsia"/>
        </w:rPr>
        <w:t>在职公司：</w:t>
      </w:r>
      <w:r w:rsidR="00580B20">
        <w:rPr>
          <w:rFonts w:hint="eastAsia"/>
        </w:rPr>
        <w:t xml:space="preserve"> ，</w:t>
      </w:r>
      <w:r>
        <w:rPr>
          <w:rFonts w:hint="eastAsia"/>
        </w:rPr>
        <w:t xml:space="preserve"> 2，职位：总经理/采购员</w:t>
      </w:r>
    </w:p>
    <w:p w14:paraId="3714C5D4" w14:textId="7E7C98C2" w:rsidR="000C5B8D" w:rsidRDefault="008C4B07" w:rsidP="008C4B07">
      <w:r>
        <w:rPr>
          <w:rFonts w:hint="eastAsia"/>
        </w:rPr>
        <w:t>3，采购产品：4，主要</w:t>
      </w:r>
      <w:r w:rsidR="00207FEE">
        <w:rPr>
          <w:rFonts w:hint="eastAsia"/>
        </w:rPr>
        <w:t>需求</w:t>
      </w:r>
      <w:r>
        <w:rPr>
          <w:rFonts w:hint="eastAsia"/>
        </w:rPr>
        <w:t>：</w:t>
      </w:r>
    </w:p>
    <w:p w14:paraId="23466CEB" w14:textId="3C8C8CD9" w:rsidR="007D07AC" w:rsidRPr="007D07AC" w:rsidRDefault="007D07AC" w:rsidP="007D07AC">
      <w:pPr>
        <w:rPr>
          <w:lang w:val="en-GB"/>
        </w:rPr>
      </w:pPr>
    </w:p>
    <w:p w14:paraId="434AFCAE" w14:textId="26ACD31E" w:rsidR="00580B20" w:rsidRDefault="00580B20" w:rsidP="00580B20"/>
    <w:p w14:paraId="48F577F3" w14:textId="55A94E6E" w:rsidR="00580B20" w:rsidRDefault="008C4B07" w:rsidP="00580B20">
      <w:r>
        <w:rPr>
          <w:rFonts w:hint="eastAsia"/>
        </w:rPr>
        <w:t>双</w:t>
      </w:r>
      <w:r w:rsidR="00580B20">
        <w:rPr>
          <w:rFonts w:hint="eastAsia"/>
        </w:rPr>
        <w:t>重认证：</w:t>
      </w:r>
    </w:p>
    <w:p w14:paraId="7ADE51D3" w14:textId="50855D0A" w:rsidR="00580B20" w:rsidRDefault="008C4B07" w:rsidP="00580B20">
      <w:pPr>
        <w:pStyle w:val="a9"/>
        <w:numPr>
          <w:ilvl w:val="0"/>
          <w:numId w:val="2"/>
        </w:numPr>
      </w:pPr>
      <w:r>
        <w:rPr>
          <w:rFonts w:hint="eastAsia"/>
        </w:rPr>
        <w:t>身份证</w:t>
      </w:r>
      <w:r w:rsidR="00580B20">
        <w:rPr>
          <w:rFonts w:hint="eastAsia"/>
        </w:rPr>
        <w:t>，2，</w:t>
      </w:r>
      <w:r>
        <w:rPr>
          <w:rFonts w:hint="eastAsia"/>
        </w:rPr>
        <w:t>工作认证</w:t>
      </w:r>
      <w:r w:rsidR="00580B20">
        <w:rPr>
          <w:rFonts w:hint="eastAsia"/>
        </w:rPr>
        <w:t>，</w:t>
      </w:r>
    </w:p>
    <w:p w14:paraId="05800D9A" w14:textId="77777777" w:rsidR="00F46ECA" w:rsidRDefault="00F46ECA" w:rsidP="00F46ECA"/>
    <w:p w14:paraId="243A1669" w14:textId="4F00BAF4" w:rsidR="00580B20" w:rsidRDefault="008C4B07" w:rsidP="00580B20">
      <w:r>
        <w:rPr>
          <w:rFonts w:hint="eastAsia"/>
        </w:rPr>
        <w:t>个人</w:t>
      </w:r>
      <w:r w:rsidR="00580B20">
        <w:rPr>
          <w:rFonts w:hint="eastAsia"/>
        </w:rPr>
        <w:t>介绍：</w:t>
      </w:r>
    </w:p>
    <w:p w14:paraId="05EF8D96" w14:textId="77777777" w:rsidR="00580B20" w:rsidRDefault="00580B20" w:rsidP="00580B20"/>
    <w:p w14:paraId="0915C0D0" w14:textId="73D517F7" w:rsidR="00E45D1B" w:rsidRDefault="008C4B07" w:rsidP="00E45D1B">
      <w:r>
        <w:rPr>
          <w:rFonts w:hint="eastAsia"/>
        </w:rPr>
        <w:t>个人</w:t>
      </w:r>
      <w:r w:rsidR="00E45D1B">
        <w:rPr>
          <w:rFonts w:hint="eastAsia"/>
        </w:rPr>
        <w:t>标签：</w:t>
      </w:r>
      <w:r w:rsidR="004B392E">
        <w:rPr>
          <w:rFonts w:hint="eastAsia"/>
        </w:rPr>
        <w:t>（需要认证）</w:t>
      </w:r>
    </w:p>
    <w:p w14:paraId="7DD5AB33" w14:textId="77777777" w:rsidR="00E45D1B" w:rsidRDefault="00E45D1B" w:rsidP="00580B20"/>
    <w:p w14:paraId="698997A3" w14:textId="4A182993" w:rsidR="00580B20" w:rsidRDefault="008C2BC9" w:rsidP="00580B20">
      <w:r w:rsidRPr="0032275B">
        <w:rPr>
          <w:rFonts w:hint="eastAsia"/>
          <w:color w:val="EE0000"/>
        </w:rPr>
        <w:t>主要</w:t>
      </w:r>
      <w:r w:rsidR="008C4B07" w:rsidRPr="0032275B">
        <w:rPr>
          <w:rFonts w:hint="eastAsia"/>
          <w:color w:val="EE0000"/>
        </w:rPr>
        <w:t>采购</w:t>
      </w:r>
      <w:r w:rsidR="00580B20" w:rsidRPr="0032275B">
        <w:rPr>
          <w:rFonts w:hint="eastAsia"/>
          <w:color w:val="EE0000"/>
        </w:rPr>
        <w:t>产品</w:t>
      </w:r>
      <w:r w:rsidR="000C5B8D">
        <w:rPr>
          <w:rFonts w:hint="eastAsia"/>
        </w:rPr>
        <w:t>：</w:t>
      </w:r>
    </w:p>
    <w:p w14:paraId="2E0C204A" w14:textId="422F956E" w:rsidR="00E45D1B" w:rsidRDefault="00E45D1B" w:rsidP="00580B20"/>
    <w:p w14:paraId="6BB292D8" w14:textId="77777777" w:rsidR="00E84C72" w:rsidRDefault="00E84C72" w:rsidP="00580B20"/>
    <w:p w14:paraId="069D8261" w14:textId="77777777" w:rsidR="00E84C72" w:rsidRDefault="00E84C72" w:rsidP="00580B20"/>
    <w:p w14:paraId="74E55B51" w14:textId="77777777" w:rsidR="00E84C72" w:rsidRPr="00E84C72" w:rsidRDefault="00E84C72" w:rsidP="00580B20">
      <w:pPr>
        <w:rPr>
          <w:lang w:val="en-GB"/>
        </w:rPr>
      </w:pPr>
    </w:p>
    <w:p w14:paraId="5CB3D0CD" w14:textId="36B66A56" w:rsidR="00F45EBC" w:rsidRDefault="008C4B07" w:rsidP="00580B20">
      <w:r>
        <w:rPr>
          <w:rFonts w:hint="eastAsia"/>
        </w:rPr>
        <w:t>个人</w:t>
      </w:r>
      <w:r w:rsidR="00F45EBC">
        <w:rPr>
          <w:rFonts w:hint="eastAsia"/>
        </w:rPr>
        <w:t>动态：</w:t>
      </w:r>
    </w:p>
    <w:p w14:paraId="3CF9701D" w14:textId="77777777" w:rsidR="00580B20" w:rsidRPr="00580B20" w:rsidRDefault="00580B20" w:rsidP="00580B20">
      <w:pPr>
        <w:pStyle w:val="a9"/>
        <w:ind w:left="360"/>
      </w:pPr>
    </w:p>
    <w:sectPr w:rsidR="00580B20" w:rsidRPr="00580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2508B"/>
    <w:multiLevelType w:val="hybridMultilevel"/>
    <w:tmpl w:val="8A66DD02"/>
    <w:lvl w:ilvl="0" w:tplc="2D8C99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926951"/>
    <w:multiLevelType w:val="hybridMultilevel"/>
    <w:tmpl w:val="EF1C84C2"/>
    <w:lvl w:ilvl="0" w:tplc="3140B2A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5523876">
    <w:abstractNumId w:val="0"/>
  </w:num>
  <w:num w:numId="2" w16cid:durableId="212110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0"/>
    <w:rsid w:val="00046BA0"/>
    <w:rsid w:val="000C5B8D"/>
    <w:rsid w:val="001340E1"/>
    <w:rsid w:val="00207FEE"/>
    <w:rsid w:val="0032275B"/>
    <w:rsid w:val="004936A7"/>
    <w:rsid w:val="004B392E"/>
    <w:rsid w:val="004F36C9"/>
    <w:rsid w:val="00580B20"/>
    <w:rsid w:val="007D07AC"/>
    <w:rsid w:val="008622EB"/>
    <w:rsid w:val="008A1AEB"/>
    <w:rsid w:val="008C2BC9"/>
    <w:rsid w:val="008C4B07"/>
    <w:rsid w:val="00946C11"/>
    <w:rsid w:val="00AC7EE4"/>
    <w:rsid w:val="00B63BDE"/>
    <w:rsid w:val="00C43EB7"/>
    <w:rsid w:val="00E20D80"/>
    <w:rsid w:val="00E45D1B"/>
    <w:rsid w:val="00E84C72"/>
    <w:rsid w:val="00F17264"/>
    <w:rsid w:val="00F32853"/>
    <w:rsid w:val="00F45EBC"/>
    <w:rsid w:val="00F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29814"/>
  <w15:chartTrackingRefBased/>
  <w15:docId w15:val="{9CC9B845-F5CD-D349-9576-F4E56A9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B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B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B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B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B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B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B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B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0B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0B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0B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0B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0B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0B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0B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B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0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0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B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B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0B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10</cp:revision>
  <dcterms:created xsi:type="dcterms:W3CDTF">2026-06-21T05:41:00Z</dcterms:created>
  <dcterms:modified xsi:type="dcterms:W3CDTF">2026-06-22T07:45:00Z</dcterms:modified>
</cp:coreProperties>
</file>