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27A07" w14:textId="33ABFF16" w:rsidR="00FE765E" w:rsidRDefault="0004457F" w:rsidP="00FD205B">
      <w:pPr>
        <w:ind w:firstLineChars="550" w:firstLine="1210"/>
      </w:pPr>
      <w:r>
        <w:rPr>
          <w:rFonts w:hint="eastAsia"/>
        </w:rPr>
        <w:t xml:space="preserve"> </w:t>
      </w:r>
      <w:r w:rsidR="004D7F31">
        <w:rPr>
          <w:rFonts w:hint="eastAsia"/>
        </w:rPr>
        <w:t>发布招标</w:t>
      </w:r>
    </w:p>
    <w:p w14:paraId="22A5B2C3" w14:textId="77777777" w:rsidR="004D7F31" w:rsidRDefault="004D7F31" w:rsidP="004D7F31"/>
    <w:p w14:paraId="5E819A1D" w14:textId="371C35B9" w:rsidR="004D7F31" w:rsidRDefault="004D7F31" w:rsidP="004D7F31">
      <w:r>
        <w:rPr>
          <w:rFonts w:hint="eastAsia"/>
        </w:rPr>
        <w:t>正在招标</w:t>
      </w:r>
      <w:r w:rsidR="00DB31A6">
        <w:rPr>
          <w:rFonts w:hint="eastAsia"/>
        </w:rPr>
        <w:t>项目</w:t>
      </w:r>
      <w:r>
        <w:rPr>
          <w:rFonts w:hint="eastAsia"/>
        </w:rPr>
        <w:t xml:space="preserve">             </w:t>
      </w:r>
      <w:r w:rsidR="00DB31A6">
        <w:rPr>
          <w:rFonts w:hint="eastAsia"/>
        </w:rPr>
        <w:t xml:space="preserve"> </w:t>
      </w:r>
      <w:r>
        <w:rPr>
          <w:rFonts w:hint="eastAsia"/>
        </w:rPr>
        <w:t>招标结束</w:t>
      </w:r>
      <w:r w:rsidR="00DB31A6">
        <w:rPr>
          <w:rFonts w:hint="eastAsia"/>
        </w:rPr>
        <w:t>项目</w:t>
      </w:r>
      <w:r w:rsidR="008F6434">
        <w:rPr>
          <w:rFonts w:hint="eastAsia"/>
        </w:rPr>
        <w:t xml:space="preserve">      </w:t>
      </w:r>
    </w:p>
    <w:p w14:paraId="61895D5A" w14:textId="77777777" w:rsidR="004D7F31" w:rsidRDefault="004D7F31" w:rsidP="004D7F31"/>
    <w:p w14:paraId="6F1D294C" w14:textId="2A3CB19F" w:rsidR="004D7F31" w:rsidRDefault="003427E9" w:rsidP="004D7F31">
      <w:r>
        <w:rPr>
          <w:rFonts w:hint="eastAsia"/>
        </w:rPr>
        <w:t>合格</w:t>
      </w:r>
      <w:r w:rsidR="004D7F31">
        <w:rPr>
          <w:rFonts w:hint="eastAsia"/>
        </w:rPr>
        <w:t xml:space="preserve">供应商              </w:t>
      </w:r>
      <w:r w:rsidR="00DB31A6">
        <w:rPr>
          <w:rFonts w:hint="eastAsia"/>
        </w:rPr>
        <w:t xml:space="preserve">  </w:t>
      </w:r>
      <w:r w:rsidR="004D7F31">
        <w:rPr>
          <w:rFonts w:hint="eastAsia"/>
        </w:rPr>
        <w:t>中标供应商</w:t>
      </w:r>
    </w:p>
    <w:p w14:paraId="2DC84462" w14:textId="77777777" w:rsidR="004F295C" w:rsidRDefault="004F295C" w:rsidP="004D7F31">
      <w:pPr>
        <w:rPr>
          <w:rFonts w:hint="eastAsia"/>
        </w:rPr>
      </w:pPr>
    </w:p>
    <w:p w14:paraId="3ED3DBDF" w14:textId="2DA0A9FE" w:rsidR="004D7F31" w:rsidRDefault="004F295C" w:rsidP="004F295C">
      <w:pPr>
        <w:pStyle w:val="a9"/>
        <w:numPr>
          <w:ilvl w:val="0"/>
          <w:numId w:val="3"/>
        </w:numPr>
      </w:pPr>
      <w:r>
        <w:rPr>
          <w:rFonts w:hint="eastAsia"/>
        </w:rPr>
        <w:t>正在招标项目：</w:t>
      </w:r>
    </w:p>
    <w:p w14:paraId="19479D03" w14:textId="111C4F82" w:rsidR="005F06E0" w:rsidRDefault="005F06E0" w:rsidP="005F06E0">
      <w:pPr>
        <w:rPr>
          <w:rFonts w:hint="eastAsia"/>
        </w:rPr>
      </w:pPr>
      <w:r>
        <w:rPr>
          <w:rFonts w:hint="eastAsia"/>
        </w:rPr>
        <w:t>1，项目名称：</w:t>
      </w:r>
    </w:p>
    <w:p w14:paraId="3F2A8851" w14:textId="7DE13340" w:rsidR="004F295C" w:rsidRDefault="004F295C" w:rsidP="004F295C">
      <w:pPr>
        <w:pStyle w:val="a9"/>
        <w:numPr>
          <w:ilvl w:val="0"/>
          <w:numId w:val="4"/>
        </w:numPr>
      </w:pPr>
      <w:r>
        <w:rPr>
          <w:rFonts w:hint="eastAsia"/>
        </w:rPr>
        <w:t>报名供应商，</w:t>
      </w:r>
    </w:p>
    <w:p w14:paraId="08A5DB78" w14:textId="75DEBCDE" w:rsidR="004F295C" w:rsidRDefault="004F295C" w:rsidP="004F295C">
      <w:pPr>
        <w:pStyle w:val="a9"/>
        <w:numPr>
          <w:ilvl w:val="0"/>
          <w:numId w:val="4"/>
        </w:numPr>
      </w:pPr>
      <w:r>
        <w:rPr>
          <w:rFonts w:hint="eastAsia"/>
        </w:rPr>
        <w:t>合格供应商</w:t>
      </w:r>
    </w:p>
    <w:p w14:paraId="1697316A" w14:textId="39A10713" w:rsidR="004F295C" w:rsidRDefault="004F295C" w:rsidP="004F295C">
      <w:pPr>
        <w:pStyle w:val="a9"/>
        <w:numPr>
          <w:ilvl w:val="0"/>
          <w:numId w:val="4"/>
        </w:numPr>
      </w:pPr>
      <w:r>
        <w:rPr>
          <w:rFonts w:hint="eastAsia"/>
        </w:rPr>
        <w:t>不合格供应商</w:t>
      </w:r>
    </w:p>
    <w:p w14:paraId="302127A3" w14:textId="77777777" w:rsidR="004F295C" w:rsidRDefault="004F295C" w:rsidP="004F295C">
      <w:pPr>
        <w:pStyle w:val="a9"/>
        <w:ind w:left="360"/>
        <w:rPr>
          <w:rFonts w:hint="eastAsia"/>
        </w:rPr>
      </w:pPr>
    </w:p>
    <w:p w14:paraId="719FA09C" w14:textId="5795EC29" w:rsidR="004F295C" w:rsidRDefault="004F295C" w:rsidP="004F295C">
      <w:pPr>
        <w:pStyle w:val="a9"/>
        <w:numPr>
          <w:ilvl w:val="0"/>
          <w:numId w:val="3"/>
        </w:numPr>
      </w:pPr>
      <w:r>
        <w:rPr>
          <w:rFonts w:hint="eastAsia"/>
        </w:rPr>
        <w:t>招标结束项目：</w:t>
      </w:r>
    </w:p>
    <w:p w14:paraId="0E75C868" w14:textId="649BE963" w:rsidR="004F295C" w:rsidRDefault="004F295C" w:rsidP="004F295C">
      <w:pPr>
        <w:pStyle w:val="a9"/>
        <w:numPr>
          <w:ilvl w:val="0"/>
          <w:numId w:val="5"/>
        </w:numPr>
      </w:pPr>
      <w:r>
        <w:rPr>
          <w:rFonts w:hint="eastAsia"/>
        </w:rPr>
        <w:t>项目名称：</w:t>
      </w:r>
    </w:p>
    <w:p w14:paraId="4B10F536" w14:textId="312AD28B" w:rsidR="004F295C" w:rsidRDefault="004F295C" w:rsidP="004F295C">
      <w:pPr>
        <w:pStyle w:val="a9"/>
        <w:numPr>
          <w:ilvl w:val="0"/>
          <w:numId w:val="6"/>
        </w:numPr>
      </w:pPr>
      <w:r>
        <w:rPr>
          <w:rFonts w:hint="eastAsia"/>
        </w:rPr>
        <w:t>报名供应商</w:t>
      </w:r>
    </w:p>
    <w:p w14:paraId="5C0B1B80" w14:textId="01D428EC" w:rsidR="004F295C" w:rsidRDefault="004F295C" w:rsidP="004F295C">
      <w:pPr>
        <w:pStyle w:val="a9"/>
        <w:numPr>
          <w:ilvl w:val="0"/>
          <w:numId w:val="6"/>
        </w:numPr>
      </w:pPr>
      <w:r>
        <w:rPr>
          <w:rFonts w:hint="eastAsia"/>
        </w:rPr>
        <w:t>合格供应商</w:t>
      </w:r>
    </w:p>
    <w:p w14:paraId="05803191" w14:textId="332BBFA4" w:rsidR="004F295C" w:rsidRDefault="004F295C" w:rsidP="004F295C">
      <w:pPr>
        <w:pStyle w:val="a9"/>
        <w:numPr>
          <w:ilvl w:val="0"/>
          <w:numId w:val="6"/>
        </w:numPr>
      </w:pPr>
      <w:r>
        <w:rPr>
          <w:rFonts w:hint="eastAsia"/>
        </w:rPr>
        <w:t>开标结果</w:t>
      </w:r>
    </w:p>
    <w:p w14:paraId="00CF2415" w14:textId="03476B80" w:rsidR="004F295C" w:rsidRDefault="004F295C" w:rsidP="004F295C">
      <w:pPr>
        <w:pStyle w:val="a9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中标供应商</w:t>
      </w:r>
    </w:p>
    <w:p w14:paraId="332595AB" w14:textId="77777777" w:rsidR="00FE765E" w:rsidRDefault="00FE765E" w:rsidP="00AE2805"/>
    <w:p w14:paraId="157BE5EF" w14:textId="77777777" w:rsidR="00AE2805" w:rsidRPr="00580B20" w:rsidRDefault="00AE2805" w:rsidP="00AE2805"/>
    <w:sectPr w:rsidR="00AE2805" w:rsidRPr="00580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D32B2"/>
    <w:multiLevelType w:val="hybridMultilevel"/>
    <w:tmpl w:val="F5B82E04"/>
    <w:lvl w:ilvl="0" w:tplc="5E346CC4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1EF97A53"/>
    <w:multiLevelType w:val="hybridMultilevel"/>
    <w:tmpl w:val="8FB218FE"/>
    <w:lvl w:ilvl="0" w:tplc="93E09F44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E3C0023"/>
    <w:multiLevelType w:val="hybridMultilevel"/>
    <w:tmpl w:val="B0DC971C"/>
    <w:lvl w:ilvl="0" w:tplc="3326C882">
      <w:start w:val="1"/>
      <w:numFmt w:val="japaneseCounting"/>
      <w:lvlText w:val="%1，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B72508B"/>
    <w:multiLevelType w:val="hybridMultilevel"/>
    <w:tmpl w:val="8A66DD02"/>
    <w:lvl w:ilvl="0" w:tplc="2D8C99B6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31C38F1"/>
    <w:multiLevelType w:val="hybridMultilevel"/>
    <w:tmpl w:val="B34880C8"/>
    <w:lvl w:ilvl="0" w:tplc="FAC897CA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7926951"/>
    <w:multiLevelType w:val="hybridMultilevel"/>
    <w:tmpl w:val="EF1C84C2"/>
    <w:lvl w:ilvl="0" w:tplc="3140B2AC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25523876">
    <w:abstractNumId w:val="3"/>
  </w:num>
  <w:num w:numId="2" w16cid:durableId="2121100412">
    <w:abstractNumId w:val="5"/>
  </w:num>
  <w:num w:numId="3" w16cid:durableId="520824617">
    <w:abstractNumId w:val="2"/>
  </w:num>
  <w:num w:numId="4" w16cid:durableId="234126452">
    <w:abstractNumId w:val="1"/>
  </w:num>
  <w:num w:numId="5" w16cid:durableId="1851485657">
    <w:abstractNumId w:val="4"/>
  </w:num>
  <w:num w:numId="6" w16cid:durableId="1454708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20"/>
    <w:rsid w:val="0004457F"/>
    <w:rsid w:val="00046BA0"/>
    <w:rsid w:val="000C5B8D"/>
    <w:rsid w:val="001340E1"/>
    <w:rsid w:val="001F04F0"/>
    <w:rsid w:val="003427E9"/>
    <w:rsid w:val="004666BD"/>
    <w:rsid w:val="004936A7"/>
    <w:rsid w:val="004B392E"/>
    <w:rsid w:val="004D7F31"/>
    <w:rsid w:val="004F295C"/>
    <w:rsid w:val="004F36C9"/>
    <w:rsid w:val="00580B20"/>
    <w:rsid w:val="005F06E0"/>
    <w:rsid w:val="00651E5B"/>
    <w:rsid w:val="0074446F"/>
    <w:rsid w:val="007B2769"/>
    <w:rsid w:val="00827D59"/>
    <w:rsid w:val="008622EB"/>
    <w:rsid w:val="008D117B"/>
    <w:rsid w:val="008F6434"/>
    <w:rsid w:val="00946C11"/>
    <w:rsid w:val="00A052FF"/>
    <w:rsid w:val="00AB1C1B"/>
    <w:rsid w:val="00AE2805"/>
    <w:rsid w:val="00B51586"/>
    <w:rsid w:val="00C43EB7"/>
    <w:rsid w:val="00C72EE8"/>
    <w:rsid w:val="00D05DA6"/>
    <w:rsid w:val="00D50178"/>
    <w:rsid w:val="00DA7754"/>
    <w:rsid w:val="00DB31A6"/>
    <w:rsid w:val="00E45D1B"/>
    <w:rsid w:val="00F17264"/>
    <w:rsid w:val="00F45EBC"/>
    <w:rsid w:val="00FB2BBC"/>
    <w:rsid w:val="00FD205B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29814"/>
  <w15:chartTrackingRefBased/>
  <w15:docId w15:val="{9CC9B845-F5CD-D349-9576-F4E56A94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0B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B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B2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B2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B2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B2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B2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B2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0B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0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0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0B2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0B2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80B2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0B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0B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0B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0B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0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B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0B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0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0B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0B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0B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0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0B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0B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laiming luo</dc:creator>
  <cp:keywords/>
  <dc:description/>
  <cp:lastModifiedBy>laiming luo</cp:lastModifiedBy>
  <cp:revision>12</cp:revision>
  <dcterms:created xsi:type="dcterms:W3CDTF">2026-07-10T02:35:00Z</dcterms:created>
  <dcterms:modified xsi:type="dcterms:W3CDTF">2026-09-29T15:45:00Z</dcterms:modified>
</cp:coreProperties>
</file>