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3451" w14:textId="36B37440" w:rsidR="00AC0EEA" w:rsidRPr="00AC0EEA" w:rsidRDefault="00AC0EEA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        浏览记录</w:t>
      </w:r>
    </w:p>
    <w:p w14:paraId="6EE7763E" w14:textId="42AD3B82" w:rsidR="004926AB" w:rsidRDefault="00AC0EEA">
      <w:pPr>
        <w:rPr>
          <w:rFonts w:hint="eastAsia"/>
        </w:rPr>
      </w:pPr>
      <w:r>
        <w:rPr>
          <w:rFonts w:hint="eastAsia"/>
        </w:rPr>
        <w:t>周一，周二，周三，周四，周五，今天</w:t>
      </w:r>
    </w:p>
    <w:p w14:paraId="4D191E7F" w14:textId="77777777" w:rsidR="004926AB" w:rsidRDefault="004926AB"/>
    <w:p w14:paraId="271712FA" w14:textId="18677736" w:rsidR="004926AB" w:rsidRDefault="00AC0EEA">
      <w:r>
        <w:rPr>
          <w:noProof/>
        </w:rPr>
        <w:drawing>
          <wp:inline distT="0" distB="0" distL="0" distR="0" wp14:anchorId="54551AD9" wp14:editId="7C50AEFF">
            <wp:extent cx="2242616" cy="4853089"/>
            <wp:effectExtent l="0" t="0" r="5715" b="0"/>
            <wp:docPr id="1862613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13653" name="图片 18626136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567" cy="498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A0D9" w14:textId="5F348149" w:rsidR="000C105C" w:rsidRDefault="000C105C"/>
    <w:p w14:paraId="1AACF6D1" w14:textId="5A9DCAC7" w:rsidR="004926AB" w:rsidRPr="004926AB" w:rsidRDefault="004926AB">
      <w:pPr>
        <w:rPr>
          <w:color w:val="EE0000"/>
        </w:rPr>
      </w:pPr>
      <w:r w:rsidRPr="004926AB">
        <w:rPr>
          <w:rFonts w:hint="eastAsia"/>
          <w:color w:val="EE0000"/>
        </w:rPr>
        <w:t>此页面参考二狗</w:t>
      </w:r>
    </w:p>
    <w:sectPr w:rsidR="004926AB" w:rsidRPr="0049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8"/>
    <w:rsid w:val="00002C15"/>
    <w:rsid w:val="000C105C"/>
    <w:rsid w:val="00126F7B"/>
    <w:rsid w:val="004926AB"/>
    <w:rsid w:val="004E35FE"/>
    <w:rsid w:val="00551744"/>
    <w:rsid w:val="0063042C"/>
    <w:rsid w:val="00664848"/>
    <w:rsid w:val="00736CBC"/>
    <w:rsid w:val="00883CEB"/>
    <w:rsid w:val="00946C11"/>
    <w:rsid w:val="00A57814"/>
    <w:rsid w:val="00A6700D"/>
    <w:rsid w:val="00AC0EEA"/>
    <w:rsid w:val="00AD509C"/>
    <w:rsid w:val="00BC1A62"/>
    <w:rsid w:val="00BF5166"/>
    <w:rsid w:val="00E26490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BC9CD"/>
  <w15:chartTrackingRefBased/>
  <w15:docId w15:val="{5E0D905B-87AD-B24F-A187-5C7D2EA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laiming luo</dc:creator>
  <cp:keywords/>
  <dc:description/>
  <cp:lastModifiedBy>laiming luo</cp:lastModifiedBy>
  <cp:revision>4</cp:revision>
  <dcterms:created xsi:type="dcterms:W3CDTF">2026-06-22T08:04:00Z</dcterms:created>
  <dcterms:modified xsi:type="dcterms:W3CDTF">2026-06-22T08:08:00Z</dcterms:modified>
</cp:coreProperties>
</file>