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C0791" w14:textId="77777777" w:rsidR="004926AB" w:rsidRDefault="00664848">
      <w:r>
        <w:rPr>
          <w:rFonts w:hint="eastAsia"/>
        </w:rPr>
        <w:t xml:space="preserve">我关注的    </w:t>
      </w:r>
      <w:r w:rsidR="004926AB">
        <w:rPr>
          <w:rFonts w:hint="eastAsia"/>
        </w:rPr>
        <w:t xml:space="preserve">      </w:t>
      </w:r>
      <w:r>
        <w:rPr>
          <w:rFonts w:hint="eastAsia"/>
        </w:rPr>
        <w:t xml:space="preserve">    关注我的 </w:t>
      </w:r>
    </w:p>
    <w:p w14:paraId="307FE602" w14:textId="77777777" w:rsidR="004926AB" w:rsidRDefault="004926AB">
      <w:r>
        <w:rPr>
          <w:rFonts w:hint="eastAsia"/>
        </w:rPr>
        <w:t>1678 总访客        8今日访客</w:t>
      </w:r>
    </w:p>
    <w:p w14:paraId="6EE7763E" w14:textId="77777777" w:rsidR="004926AB" w:rsidRDefault="004926AB">
      <w:r>
        <w:rPr>
          <w:rFonts w:hint="eastAsia"/>
        </w:rPr>
        <w:t xml:space="preserve">全部        新人        同城    </w:t>
      </w:r>
    </w:p>
    <w:p w14:paraId="4D191E7F" w14:textId="77777777" w:rsidR="004926AB" w:rsidRDefault="004926AB"/>
    <w:p w14:paraId="271712FA" w14:textId="77777777" w:rsidR="004926AB" w:rsidRDefault="004926AB">
      <w:pPr>
        <w:rPr>
          <w:rFonts w:hint="eastAsia"/>
        </w:rPr>
      </w:pPr>
    </w:p>
    <w:p w14:paraId="443BA0D9" w14:textId="430C47F0" w:rsidR="000C105C" w:rsidRDefault="00664848">
      <w:r>
        <w:rPr>
          <w:rFonts w:hint="eastAsia"/>
        </w:rPr>
        <w:t xml:space="preserve"> </w:t>
      </w:r>
      <w:r w:rsidR="00BF5166">
        <w:rPr>
          <w:rFonts w:hint="eastAsia"/>
        </w:rPr>
        <w:t xml:space="preserve"> </w:t>
      </w:r>
      <w:r w:rsidR="004926AB">
        <w:rPr>
          <w:rFonts w:hint="eastAsia"/>
          <w:noProof/>
        </w:rPr>
        <w:drawing>
          <wp:inline distT="0" distB="0" distL="0" distR="0" wp14:anchorId="493098BB" wp14:editId="3B3FC9BA">
            <wp:extent cx="2002336" cy="4333116"/>
            <wp:effectExtent l="0" t="0" r="4445" b="0"/>
            <wp:docPr id="135122858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228581" name="图片 135122858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5969" cy="4362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ACF6D1" w14:textId="5A9DCAC7" w:rsidR="004926AB" w:rsidRPr="004926AB" w:rsidRDefault="004926AB">
      <w:pPr>
        <w:rPr>
          <w:rFonts w:hint="eastAsia"/>
          <w:color w:val="EE0000"/>
        </w:rPr>
      </w:pPr>
      <w:r w:rsidRPr="004926AB">
        <w:rPr>
          <w:rFonts w:hint="eastAsia"/>
          <w:color w:val="EE0000"/>
        </w:rPr>
        <w:t>此页面参考二狗</w:t>
      </w:r>
    </w:p>
    <w:sectPr w:rsidR="004926AB" w:rsidRPr="004926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848"/>
    <w:rsid w:val="00002C15"/>
    <w:rsid w:val="000C105C"/>
    <w:rsid w:val="00126F7B"/>
    <w:rsid w:val="004926AB"/>
    <w:rsid w:val="0063042C"/>
    <w:rsid w:val="00664848"/>
    <w:rsid w:val="00946C11"/>
    <w:rsid w:val="00A57814"/>
    <w:rsid w:val="00A6700D"/>
    <w:rsid w:val="00BC1A62"/>
    <w:rsid w:val="00BF5166"/>
    <w:rsid w:val="00E26490"/>
    <w:rsid w:val="00F6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2BC9CD"/>
  <w15:chartTrackingRefBased/>
  <w15:docId w15:val="{5E0D905B-87AD-B24F-A187-5C7D2EA83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48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4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8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484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84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4848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48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48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48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484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48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48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484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484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484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48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48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48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48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4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48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48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48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48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48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484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48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484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648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laiming luo</dc:creator>
  <cp:keywords/>
  <dc:description/>
  <cp:lastModifiedBy>laiming luo</cp:lastModifiedBy>
  <cp:revision>3</cp:revision>
  <dcterms:created xsi:type="dcterms:W3CDTF">2026-06-22T07:55:00Z</dcterms:created>
  <dcterms:modified xsi:type="dcterms:W3CDTF">2026-06-22T07:59:00Z</dcterms:modified>
</cp:coreProperties>
</file>