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84E4" w14:textId="72819DC0" w:rsidR="00664848" w:rsidRDefault="00126F7B">
      <w:r>
        <w:rPr>
          <w:rFonts w:hint="eastAsia"/>
        </w:rPr>
        <w:t>头</w:t>
      </w:r>
      <w:r w:rsidR="00BF5166">
        <w:rPr>
          <w:rFonts w:hint="eastAsia"/>
        </w:rPr>
        <w:t xml:space="preserve">像   </w:t>
      </w:r>
      <w:r w:rsidR="00664848">
        <w:rPr>
          <w:rFonts w:hint="eastAsia"/>
        </w:rPr>
        <w:t>公司名称：                                编辑资料</w:t>
      </w:r>
    </w:p>
    <w:p w14:paraId="1730202E" w14:textId="77777777" w:rsidR="00F6682A" w:rsidRDefault="00F6682A"/>
    <w:p w14:paraId="05DD4143" w14:textId="49DE57D9" w:rsidR="00F6682A" w:rsidRDefault="00F6682A">
      <w:r>
        <w:rPr>
          <w:rFonts w:hint="eastAsia"/>
        </w:rPr>
        <w:t>加入会员页面</w:t>
      </w:r>
    </w:p>
    <w:p w14:paraId="4C0CC3F4" w14:textId="77777777" w:rsidR="00664848" w:rsidRDefault="00664848"/>
    <w:p w14:paraId="3711D6D0" w14:textId="68F9A282" w:rsidR="00664848" w:rsidRPr="00A736E1" w:rsidRDefault="00664848">
      <w:r>
        <w:rPr>
          <w:rFonts w:hint="eastAsia"/>
        </w:rPr>
        <w:t xml:space="preserve">我关注的        关注我的   </w:t>
      </w:r>
      <w:r w:rsidR="00E2649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BF5166">
        <w:rPr>
          <w:rFonts w:hint="eastAsia"/>
        </w:rPr>
        <w:t xml:space="preserve">  </w:t>
      </w:r>
      <w:r>
        <w:rPr>
          <w:rFonts w:hint="eastAsia"/>
        </w:rPr>
        <w:t xml:space="preserve"> 最近访客</w:t>
      </w:r>
      <w:r w:rsidR="00BF5166">
        <w:rPr>
          <w:rFonts w:hint="eastAsia"/>
        </w:rPr>
        <w:t xml:space="preserve">       </w:t>
      </w:r>
      <w:r w:rsidR="00A736E1" w:rsidRPr="00A736E1">
        <w:rPr>
          <w:rFonts w:hint="eastAsia"/>
          <w:color w:val="EE0000"/>
        </w:rPr>
        <w:t>浏览记录</w:t>
      </w:r>
    </w:p>
    <w:p w14:paraId="012AB0CF" w14:textId="77777777" w:rsidR="00664848" w:rsidRPr="00BF5166" w:rsidRDefault="00664848"/>
    <w:p w14:paraId="3614A34A" w14:textId="62E51E18" w:rsidR="00664848" w:rsidRDefault="00664848">
      <w:r>
        <w:rPr>
          <w:rFonts w:hint="eastAsia"/>
        </w:rPr>
        <w:t>发布</w:t>
      </w:r>
      <w:r w:rsidR="00002C15">
        <w:rPr>
          <w:rFonts w:hint="eastAsia"/>
        </w:rPr>
        <w:t>产品</w:t>
      </w:r>
      <w:r>
        <w:rPr>
          <w:rFonts w:hint="eastAsia"/>
        </w:rPr>
        <w:t>动态：</w:t>
      </w:r>
    </w:p>
    <w:p w14:paraId="4A90BEEF" w14:textId="517E3D5A" w:rsidR="0063042C" w:rsidRDefault="0063042C">
      <w:r>
        <w:rPr>
          <w:rFonts w:hint="eastAsia"/>
        </w:rPr>
        <w:t>我要招标：</w:t>
      </w:r>
    </w:p>
    <w:p w14:paraId="53045635" w14:textId="73049808" w:rsidR="0063042C" w:rsidRDefault="0063042C">
      <w:r>
        <w:rPr>
          <w:rFonts w:hint="eastAsia"/>
        </w:rPr>
        <w:t>我的投标：</w:t>
      </w:r>
    </w:p>
    <w:p w14:paraId="6A204721" w14:textId="201B4F35" w:rsidR="002A0349" w:rsidRPr="002A0349" w:rsidRDefault="002A0349">
      <w:pPr>
        <w:rPr>
          <w:rFonts w:hint="eastAsia"/>
          <w:color w:val="FF0000"/>
        </w:rPr>
      </w:pPr>
      <w:r w:rsidRPr="002A0349">
        <w:rPr>
          <w:rFonts w:hint="eastAsia"/>
          <w:color w:val="FF0000"/>
        </w:rPr>
        <w:t>我要开发票：</w:t>
      </w:r>
    </w:p>
    <w:p w14:paraId="19470062" w14:textId="12497228" w:rsidR="00664848" w:rsidRDefault="00664848">
      <w:r>
        <w:rPr>
          <w:rFonts w:hint="eastAsia"/>
        </w:rPr>
        <w:t>帮助与客服</w:t>
      </w:r>
      <w:r w:rsidR="0063042C">
        <w:rPr>
          <w:rFonts w:hint="eastAsia"/>
        </w:rPr>
        <w:t>：</w:t>
      </w:r>
    </w:p>
    <w:p w14:paraId="5457EF7B" w14:textId="26AD16C4" w:rsidR="00664848" w:rsidRDefault="00664848">
      <w:r>
        <w:rPr>
          <w:rFonts w:hint="eastAsia"/>
        </w:rPr>
        <w:t>设置</w:t>
      </w:r>
      <w:r w:rsidR="0063042C">
        <w:rPr>
          <w:rFonts w:hint="eastAsia"/>
        </w:rPr>
        <w:t>：</w:t>
      </w:r>
    </w:p>
    <w:p w14:paraId="4152681C" w14:textId="594F1373" w:rsidR="00664848" w:rsidRDefault="00664848">
      <w:r>
        <w:rPr>
          <w:rFonts w:hint="eastAsia"/>
        </w:rPr>
        <w:t>安全中心</w:t>
      </w:r>
      <w:r w:rsidR="0063042C">
        <w:rPr>
          <w:rFonts w:hint="eastAsia"/>
        </w:rPr>
        <w:t>：</w:t>
      </w:r>
    </w:p>
    <w:p w14:paraId="443BA0D9" w14:textId="71C9C526" w:rsidR="000C105C" w:rsidRPr="000C105C" w:rsidRDefault="000C105C">
      <w:pPr>
        <w:rPr>
          <w:lang w:val="en-GB"/>
        </w:rPr>
      </w:pPr>
      <w:r>
        <w:rPr>
          <w:rFonts w:hint="eastAsia"/>
        </w:rPr>
        <w:t xml:space="preserve">                </w:t>
      </w:r>
      <w:r>
        <w:rPr>
          <w:lang w:val="en-GB"/>
        </w:rPr>
        <w:t>ID</w:t>
      </w:r>
      <w:r>
        <w:rPr>
          <w:rFonts w:hint="eastAsia"/>
          <w:lang w:val="en-GB"/>
        </w:rPr>
        <w:t>：2348378994</w:t>
      </w:r>
    </w:p>
    <w:sectPr w:rsidR="000C105C" w:rsidRPr="000C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8"/>
    <w:rsid w:val="00002C15"/>
    <w:rsid w:val="000C105C"/>
    <w:rsid w:val="00126F7B"/>
    <w:rsid w:val="002A0349"/>
    <w:rsid w:val="0063042C"/>
    <w:rsid w:val="00664848"/>
    <w:rsid w:val="00946C11"/>
    <w:rsid w:val="00A57814"/>
    <w:rsid w:val="00A736E1"/>
    <w:rsid w:val="00BC1A62"/>
    <w:rsid w:val="00BF5166"/>
    <w:rsid w:val="00E26490"/>
    <w:rsid w:val="00F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BC9CD"/>
  <w15:chartTrackingRefBased/>
  <w15:docId w15:val="{5E0D905B-87AD-B24F-A187-5C7D2EA8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8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8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84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8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8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8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8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8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8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laiming luo</dc:creator>
  <cp:keywords/>
  <dc:description/>
  <cp:lastModifiedBy>laiming luo</cp:lastModifiedBy>
  <cp:revision>13</cp:revision>
  <dcterms:created xsi:type="dcterms:W3CDTF">2026-06-21T04:21:00Z</dcterms:created>
  <dcterms:modified xsi:type="dcterms:W3CDTF">2026-06-22T08:40:00Z</dcterms:modified>
</cp:coreProperties>
</file>