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4A566" w14:textId="0E2295C5" w:rsidR="000355DF" w:rsidRDefault="000355DF">
      <w:pPr>
        <w:rPr>
          <w:rFonts w:hint="eastAsia"/>
        </w:rPr>
      </w:pPr>
      <w:r>
        <w:rPr>
          <w:rFonts w:hint="eastAsia"/>
        </w:rPr>
        <w:t xml:space="preserve">                        公司动态</w:t>
      </w:r>
    </w:p>
    <w:p w14:paraId="691C84E4" w14:textId="0D47A0E8" w:rsidR="00664848" w:rsidRDefault="00524ECF">
      <w:r>
        <w:rPr>
          <w:rFonts w:hint="eastAsia"/>
        </w:rPr>
        <w:t>头</w:t>
      </w:r>
      <w:r w:rsidR="00BF5166">
        <w:rPr>
          <w:rFonts w:hint="eastAsia"/>
        </w:rPr>
        <w:t xml:space="preserve">像   </w:t>
      </w:r>
      <w:r w:rsidR="00664848">
        <w:rPr>
          <w:rFonts w:hint="eastAsia"/>
        </w:rPr>
        <w:t xml:space="preserve">公司名称：                                </w:t>
      </w:r>
    </w:p>
    <w:p w14:paraId="1730202E" w14:textId="4403ABC7" w:rsidR="00F6682A" w:rsidRDefault="00524ECF">
      <w:r>
        <w:rPr>
          <w:rFonts w:hint="eastAsia"/>
        </w:rPr>
        <w:t xml:space="preserve">      职位：总经理/采购员，深圳，</w:t>
      </w:r>
    </w:p>
    <w:p w14:paraId="7DA866A3" w14:textId="316C4ED0" w:rsidR="00524ECF" w:rsidRDefault="00524ECF">
      <w:r>
        <w:rPr>
          <w:rFonts w:hint="eastAsia"/>
        </w:rPr>
        <w:t xml:space="preserve">      成立6年，23人，主营产品：</w:t>
      </w:r>
    </w:p>
    <w:p w14:paraId="012AB0CF" w14:textId="7C147808" w:rsidR="00664848" w:rsidRDefault="00524ECF">
      <w:r>
        <w:rPr>
          <w:rFonts w:hint="eastAsia"/>
        </w:rPr>
        <w:t>产品动态/视频</w:t>
      </w:r>
    </w:p>
    <w:p w14:paraId="781A4901" w14:textId="77777777" w:rsidR="00524ECF" w:rsidRDefault="00524ECF"/>
    <w:p w14:paraId="184B2764" w14:textId="59CB903E" w:rsidR="00524ECF" w:rsidRDefault="00524ECF">
      <w:r>
        <w:rPr>
          <w:rFonts w:hint="eastAsia"/>
        </w:rPr>
        <w:t xml:space="preserve"> 发动态</w:t>
      </w:r>
    </w:p>
    <w:p w14:paraId="0A61161B" w14:textId="77777777" w:rsidR="00524ECF" w:rsidRDefault="00524ECF"/>
    <w:p w14:paraId="27CEE469" w14:textId="77777777" w:rsidR="00524ECF" w:rsidRDefault="00524ECF"/>
    <w:p w14:paraId="4E18DE7C" w14:textId="7D858363" w:rsidR="00524ECF" w:rsidRDefault="00524ECF">
      <w:r>
        <w:rPr>
          <w:rFonts w:hint="eastAsia"/>
        </w:rPr>
        <w:t>2026</w:t>
      </w:r>
    </w:p>
    <w:p w14:paraId="2AC59165" w14:textId="13359897" w:rsidR="00524ECF" w:rsidRDefault="00524ECF">
      <w:r>
        <w:rPr>
          <w:rFonts w:hint="eastAsia"/>
        </w:rPr>
        <w:t>日期：</w:t>
      </w:r>
    </w:p>
    <w:p w14:paraId="47A17D49" w14:textId="3CD62140" w:rsidR="00524ECF" w:rsidRDefault="00524ECF">
      <w:r>
        <w:rPr>
          <w:rFonts w:hint="eastAsia"/>
        </w:rPr>
        <w:t xml:space="preserve"> 文案+图片</w:t>
      </w:r>
    </w:p>
    <w:p w14:paraId="4F0F132E" w14:textId="77777777" w:rsidR="00334B15" w:rsidRDefault="00334B15">
      <w:pPr>
        <w:rPr>
          <w:rFonts w:hint="eastAsia"/>
        </w:rPr>
      </w:pPr>
    </w:p>
    <w:p w14:paraId="426CEC3A" w14:textId="77777777" w:rsidR="00334B15" w:rsidRDefault="00334B15"/>
    <w:p w14:paraId="4C25F476" w14:textId="54119DA6" w:rsidR="00334B15" w:rsidRPr="00BF5166" w:rsidRDefault="00334B15">
      <w:r>
        <w:rPr>
          <w:rFonts w:hint="eastAsia"/>
        </w:rPr>
        <w:t xml:space="preserve">                          关注       评论</w:t>
      </w:r>
    </w:p>
    <w:p w14:paraId="443BA0D9" w14:textId="18031DC4" w:rsidR="000C105C" w:rsidRPr="00524ECF" w:rsidRDefault="00524ECF">
      <w:pPr>
        <w:rPr>
          <w:color w:val="EE0000"/>
          <w:lang w:val="en-GB"/>
        </w:rPr>
      </w:pPr>
      <w:r w:rsidRPr="00524ECF">
        <w:rPr>
          <w:rFonts w:hint="eastAsia"/>
          <w:color w:val="EE0000"/>
          <w:lang w:val="en-GB"/>
        </w:rPr>
        <w:t>此页面参考二狗</w:t>
      </w:r>
    </w:p>
    <w:sectPr w:rsidR="000C105C" w:rsidRPr="00524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8"/>
    <w:rsid w:val="00002C15"/>
    <w:rsid w:val="000355DF"/>
    <w:rsid w:val="000C105C"/>
    <w:rsid w:val="00334B15"/>
    <w:rsid w:val="00524ECF"/>
    <w:rsid w:val="0063042C"/>
    <w:rsid w:val="00664848"/>
    <w:rsid w:val="00946C11"/>
    <w:rsid w:val="009C1242"/>
    <w:rsid w:val="00A57814"/>
    <w:rsid w:val="00B85BC7"/>
    <w:rsid w:val="00BC1A62"/>
    <w:rsid w:val="00BF5166"/>
    <w:rsid w:val="00E26490"/>
    <w:rsid w:val="00F6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2BC9CD"/>
  <w15:chartTrackingRefBased/>
  <w15:docId w15:val="{5E0D905B-87AD-B24F-A187-5C7D2EA8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8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8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84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84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84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8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8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8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8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84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84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84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8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8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8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8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8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8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8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8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8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8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4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laiming luo</dc:creator>
  <cp:keywords/>
  <dc:description/>
  <cp:lastModifiedBy>laiming luo</cp:lastModifiedBy>
  <cp:revision>6</cp:revision>
  <dcterms:created xsi:type="dcterms:W3CDTF">2026-06-22T07:47:00Z</dcterms:created>
  <dcterms:modified xsi:type="dcterms:W3CDTF">2026-06-22T08:10:00Z</dcterms:modified>
</cp:coreProperties>
</file>